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F48AE" w14:textId="77777777" w:rsidR="006254E7" w:rsidRDefault="006254E7" w:rsidP="006254E7">
      <w:pPr>
        <w:spacing w:after="200" w:line="276" w:lineRule="auto"/>
        <w:jc w:val="center"/>
        <w:rPr>
          <w:rFonts w:eastAsiaTheme="minorHAnsi"/>
          <w:lang w:val="et-EE"/>
        </w:rPr>
      </w:pPr>
      <w:bookmarkStart w:id="0" w:name="_GoBack"/>
      <w:bookmarkEnd w:id="0"/>
    </w:p>
    <w:p w14:paraId="7DC418F1" w14:textId="6A6E44C2" w:rsidR="006254E7" w:rsidRPr="006254E7" w:rsidRDefault="006254E7" w:rsidP="006254E7">
      <w:pPr>
        <w:spacing w:after="200" w:line="276" w:lineRule="auto"/>
        <w:jc w:val="center"/>
        <w:rPr>
          <w:rFonts w:eastAsiaTheme="minorHAnsi"/>
          <w:b/>
          <w:lang w:val="et-EE"/>
        </w:rPr>
      </w:pPr>
      <w:r w:rsidRPr="006254E7">
        <w:rPr>
          <w:rFonts w:eastAsiaTheme="minorHAnsi"/>
          <w:b/>
          <w:lang w:val="et-EE"/>
        </w:rPr>
        <w:t xml:space="preserve">Eesti keele ja kultuuri </w:t>
      </w:r>
      <w:r w:rsidR="00A868FB">
        <w:rPr>
          <w:rFonts w:eastAsiaTheme="minorHAnsi"/>
          <w:b/>
          <w:lang w:val="et-EE"/>
        </w:rPr>
        <w:t xml:space="preserve">akadeemilise välisõppe </w:t>
      </w:r>
      <w:r w:rsidRPr="006254E7">
        <w:rPr>
          <w:rFonts w:eastAsiaTheme="minorHAnsi"/>
          <w:b/>
          <w:lang w:val="et-EE"/>
        </w:rPr>
        <w:t>külalisloengukursuse lektori</w:t>
      </w:r>
    </w:p>
    <w:p w14:paraId="66FDDEAB" w14:textId="77777777" w:rsidR="005C671F" w:rsidRDefault="006254E7" w:rsidP="006254E7">
      <w:pPr>
        <w:spacing w:after="200" w:line="276" w:lineRule="auto"/>
        <w:jc w:val="center"/>
        <w:rPr>
          <w:rFonts w:eastAsiaTheme="minorHAnsi"/>
          <w:b/>
          <w:lang w:val="et-EE"/>
        </w:rPr>
      </w:pPr>
      <w:r w:rsidRPr="006254E7">
        <w:rPr>
          <w:rFonts w:eastAsiaTheme="minorHAnsi"/>
          <w:b/>
          <w:lang w:val="et-EE"/>
        </w:rPr>
        <w:t>KINNITUSKIRI</w:t>
      </w:r>
    </w:p>
    <w:p w14:paraId="1CB0D724" w14:textId="77777777" w:rsidR="006254E7" w:rsidRDefault="006254E7" w:rsidP="005C671F">
      <w:pPr>
        <w:spacing w:after="200" w:line="276" w:lineRule="auto"/>
        <w:rPr>
          <w:rFonts w:eastAsiaTheme="minorHAnsi"/>
          <w:lang w:val="et-EE"/>
        </w:rPr>
      </w:pPr>
    </w:p>
    <w:p w14:paraId="473A4C48" w14:textId="61E0FDD3" w:rsidR="006254E7" w:rsidRPr="005C671F" w:rsidRDefault="006254E7" w:rsidP="005C671F">
      <w:pPr>
        <w:spacing w:after="200" w:line="276" w:lineRule="auto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Dokument tuleb </w:t>
      </w:r>
      <w:r w:rsidR="00142760">
        <w:rPr>
          <w:rFonts w:eastAsiaTheme="minorHAnsi"/>
          <w:lang w:val="et-EE"/>
        </w:rPr>
        <w:t xml:space="preserve">kutsutaval külalislektoril </w:t>
      </w:r>
      <w:r>
        <w:rPr>
          <w:rFonts w:eastAsiaTheme="minorHAnsi"/>
          <w:lang w:val="et-EE"/>
        </w:rPr>
        <w:t>digitaalselt allkirjastada ning taotluse esitajal</w:t>
      </w:r>
      <w:r w:rsidR="00953CE2">
        <w:rPr>
          <w:rFonts w:eastAsiaTheme="minorHAnsi"/>
          <w:lang w:val="et-EE"/>
        </w:rPr>
        <w:t xml:space="preserve"> / külalislektori kutsujal</w:t>
      </w:r>
      <w:r>
        <w:rPr>
          <w:rFonts w:eastAsiaTheme="minorHAnsi"/>
          <w:lang w:val="et-EE"/>
        </w:rPr>
        <w:t xml:space="preserve"> lisada taotlussüsteemi kaudu tehtavale taotlusele. 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6254E7" w:rsidRPr="006254E7" w14:paraId="45AC2765" w14:textId="7777777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D3595" w14:textId="77777777" w:rsidR="006254E7" w:rsidRPr="006254E7" w:rsidRDefault="006254E7" w:rsidP="00480379">
            <w:pPr>
              <w:ind w:firstLine="33"/>
              <w:rPr>
                <w:b/>
                <w:iCs/>
              </w:rPr>
            </w:pPr>
            <w:r w:rsidRPr="006254E7">
              <w:rPr>
                <w:b/>
                <w:iCs/>
              </w:rPr>
              <w:t>Külalislektor</w:t>
            </w:r>
          </w:p>
          <w:p w14:paraId="1E4D5D4A" w14:textId="77777777" w:rsidR="006254E7" w:rsidRPr="006254E7" w:rsidRDefault="006254E7" w:rsidP="00480379">
            <w:pPr>
              <w:rPr>
                <w:b/>
                <w:iCs/>
              </w:rPr>
            </w:pPr>
            <w:r w:rsidRPr="006254E7">
              <w:rPr>
                <w:iCs/>
              </w:rPr>
              <w:t>(ees- ja perekonnanimi)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0904A" w14:textId="77777777" w:rsidR="006254E7" w:rsidRPr="006254E7" w:rsidRDefault="006254E7" w:rsidP="00480379"/>
        </w:tc>
      </w:tr>
      <w:tr w:rsidR="006254E7" w:rsidRPr="006254E7" w14:paraId="6ED422C0" w14:textId="7777777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03697" w14:textId="77777777" w:rsidR="006254E7" w:rsidRPr="006254E7" w:rsidRDefault="006254E7" w:rsidP="00480379">
            <w:pPr>
              <w:ind w:firstLine="33"/>
              <w:rPr>
                <w:iCs/>
              </w:rPr>
            </w:pPr>
            <w:r w:rsidRPr="006254E7">
              <w:rPr>
                <w:iCs/>
              </w:rPr>
              <w:t>teaduskraad (PhD või MA)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2416" w14:textId="77777777" w:rsidR="006254E7" w:rsidRPr="006254E7" w:rsidRDefault="006254E7" w:rsidP="00480379"/>
        </w:tc>
      </w:tr>
      <w:tr w:rsidR="006254E7" w:rsidRPr="006254E7" w14:paraId="2B5BCFF0" w14:textId="77777777" w:rsidTr="00480379">
        <w:trPr>
          <w:trHeight w:val="586"/>
        </w:trPr>
        <w:tc>
          <w:tcPr>
            <w:tcW w:w="9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4619E2" w14:textId="77777777" w:rsidR="006254E7" w:rsidRPr="006254E7" w:rsidRDefault="006254E7" w:rsidP="00480379">
            <w:pPr>
              <w:spacing w:before="240"/>
            </w:pPr>
            <w:r w:rsidRPr="006254E7">
              <w:t>Kinnitan, et olen</w:t>
            </w:r>
            <w:r w:rsidR="00477050">
              <w:t xml:space="preserve"> </w:t>
            </w:r>
            <w:r w:rsidRPr="006254E7">
              <w:t>valmis</w:t>
            </w:r>
            <w:r w:rsidR="00477050">
              <w:t xml:space="preserve"> </w:t>
            </w:r>
            <w:r w:rsidRPr="006254E7">
              <w:t>pidama</w:t>
            </w:r>
            <w:r w:rsidR="00477050">
              <w:t xml:space="preserve"> </w:t>
            </w:r>
            <w:r w:rsidRPr="006254E7">
              <w:t>külalisloenguid:</w:t>
            </w:r>
          </w:p>
        </w:tc>
      </w:tr>
      <w:tr w:rsidR="006254E7" w:rsidRPr="006254E7" w14:paraId="21A40C7F" w14:textId="7777777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5060C" w14:textId="77777777" w:rsidR="006254E7" w:rsidRPr="006254E7" w:rsidRDefault="006254E7" w:rsidP="00480379">
            <w:pPr>
              <w:ind w:firstLine="175"/>
              <w:rPr>
                <w:b/>
                <w:iCs/>
              </w:rPr>
            </w:pPr>
            <w:r w:rsidRPr="006254E7">
              <w:rPr>
                <w:b/>
                <w:iCs/>
              </w:rPr>
              <w:t>Vastuvõttev</w:t>
            </w:r>
            <w:r w:rsidR="00477050">
              <w:rPr>
                <w:b/>
                <w:iCs/>
              </w:rPr>
              <w:t xml:space="preserve"> </w:t>
            </w:r>
            <w:r w:rsidRPr="006254E7">
              <w:rPr>
                <w:b/>
                <w:iCs/>
              </w:rPr>
              <w:t>ülikool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EEB8" w14:textId="77777777" w:rsidR="006254E7" w:rsidRPr="006254E7" w:rsidRDefault="006254E7" w:rsidP="00480379"/>
        </w:tc>
      </w:tr>
      <w:tr w:rsidR="006254E7" w:rsidRPr="006254E7" w14:paraId="30539C0E" w14:textId="7777777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01D29" w14:textId="77777777" w:rsidR="006254E7" w:rsidRPr="006254E7" w:rsidRDefault="006254E7" w:rsidP="00480379">
            <w:pPr>
              <w:ind w:firstLine="175"/>
              <w:rPr>
                <w:b/>
              </w:rPr>
            </w:pPr>
            <w:r w:rsidRPr="006254E7">
              <w:rPr>
                <w:b/>
                <w:iCs/>
              </w:rPr>
              <w:t>Külalisloengukursuse</w:t>
            </w:r>
            <w:r w:rsidR="00477050">
              <w:rPr>
                <w:b/>
                <w:iCs/>
              </w:rPr>
              <w:t xml:space="preserve"> </w:t>
            </w:r>
            <w:r w:rsidRPr="006254E7">
              <w:rPr>
                <w:b/>
                <w:iCs/>
              </w:rPr>
              <w:t>pealkiri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B6A24" w14:textId="77777777" w:rsidR="006254E7" w:rsidRPr="006254E7" w:rsidRDefault="006254E7" w:rsidP="00480379"/>
        </w:tc>
      </w:tr>
      <w:tr w:rsidR="006254E7" w:rsidRPr="006254E7" w14:paraId="658E746D" w14:textId="7777777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688AD" w14:textId="77777777" w:rsidR="006254E7" w:rsidRPr="006254E7" w:rsidRDefault="006254E7" w:rsidP="00480379">
            <w:pPr>
              <w:ind w:firstLine="175"/>
              <w:rPr>
                <w:b/>
                <w:iCs/>
              </w:rPr>
            </w:pPr>
            <w:r w:rsidRPr="006254E7">
              <w:rPr>
                <w:b/>
                <w:iCs/>
              </w:rPr>
              <w:t>Loengukursuse</w:t>
            </w:r>
            <w:r w:rsidR="00477050">
              <w:rPr>
                <w:b/>
                <w:iCs/>
              </w:rPr>
              <w:t xml:space="preserve"> </w:t>
            </w:r>
            <w:r w:rsidRPr="006254E7">
              <w:rPr>
                <w:b/>
                <w:iCs/>
              </w:rPr>
              <w:t>toimumise</w:t>
            </w:r>
            <w:r w:rsidR="00477050">
              <w:rPr>
                <w:b/>
                <w:iCs/>
              </w:rPr>
              <w:t xml:space="preserve"> </w:t>
            </w:r>
            <w:r w:rsidRPr="006254E7">
              <w:rPr>
                <w:b/>
                <w:iCs/>
              </w:rPr>
              <w:t>aeg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6022E" w14:textId="77777777" w:rsidR="006254E7" w:rsidRPr="006254E7" w:rsidRDefault="006254E7" w:rsidP="00480379"/>
        </w:tc>
      </w:tr>
      <w:tr w:rsidR="006254E7" w:rsidRPr="006254E7" w14:paraId="62F58333" w14:textId="7777777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57202" w14:textId="77777777" w:rsidR="006254E7" w:rsidRPr="006254E7" w:rsidRDefault="006254E7" w:rsidP="00480379">
            <w:pPr>
              <w:ind w:firstLine="175"/>
              <w:rPr>
                <w:b/>
              </w:rPr>
            </w:pPr>
            <w:r w:rsidRPr="006254E7">
              <w:rPr>
                <w:b/>
              </w:rPr>
              <w:t>Külalislektori e-post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38C98" w14:textId="77777777" w:rsidR="006254E7" w:rsidRPr="006254E7" w:rsidRDefault="006254E7" w:rsidP="00480379"/>
        </w:tc>
      </w:tr>
      <w:tr w:rsidR="006254E7" w:rsidRPr="006254E7" w14:paraId="647B1598" w14:textId="7777777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72F83" w14:textId="77777777" w:rsidR="006254E7" w:rsidRPr="006254E7" w:rsidRDefault="006254E7" w:rsidP="00480379">
            <w:pPr>
              <w:ind w:firstLine="175"/>
              <w:rPr>
                <w:b/>
              </w:rPr>
            </w:pPr>
            <w:r w:rsidRPr="006254E7">
              <w:rPr>
                <w:b/>
              </w:rPr>
              <w:t>Külalislektori</w:t>
            </w:r>
            <w:r w:rsidR="00477050">
              <w:rPr>
                <w:b/>
              </w:rPr>
              <w:t xml:space="preserve"> </w:t>
            </w:r>
            <w:r w:rsidRPr="006254E7">
              <w:rPr>
                <w:b/>
              </w:rPr>
              <w:t>telefon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6BBB0" w14:textId="77777777" w:rsidR="006254E7" w:rsidRPr="006254E7" w:rsidRDefault="006254E7" w:rsidP="00480379"/>
        </w:tc>
      </w:tr>
    </w:tbl>
    <w:p w14:paraId="60F84D12" w14:textId="77777777" w:rsidR="005147A1" w:rsidRDefault="005147A1">
      <w:pPr>
        <w:rPr>
          <w:sz w:val="22"/>
          <w:szCs w:val="22"/>
          <w:lang w:val="et-EE"/>
        </w:rPr>
      </w:pPr>
    </w:p>
    <w:p w14:paraId="30B1981D" w14:textId="77777777" w:rsidR="006254E7" w:rsidRDefault="006254E7">
      <w:pPr>
        <w:rPr>
          <w:sz w:val="22"/>
          <w:szCs w:val="22"/>
          <w:lang w:val="et-EE"/>
        </w:rPr>
      </w:pPr>
    </w:p>
    <w:p w14:paraId="28254B95" w14:textId="77777777" w:rsidR="006254E7" w:rsidRDefault="006254E7">
      <w:pPr>
        <w:rPr>
          <w:sz w:val="22"/>
          <w:szCs w:val="22"/>
          <w:lang w:val="et-EE"/>
        </w:rPr>
      </w:pPr>
    </w:p>
    <w:p w14:paraId="39D14BB3" w14:textId="77777777" w:rsidR="006254E7" w:rsidRDefault="006254E7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/digitaalselt allkirjastatud/</w:t>
      </w:r>
    </w:p>
    <w:p w14:paraId="2D51F130" w14:textId="77777777" w:rsidR="006254E7" w:rsidRDefault="006254E7">
      <w:pPr>
        <w:rPr>
          <w:sz w:val="22"/>
          <w:szCs w:val="22"/>
          <w:lang w:val="et-EE"/>
        </w:rPr>
      </w:pPr>
    </w:p>
    <w:p w14:paraId="3B9E8C24" w14:textId="77777777" w:rsidR="006254E7" w:rsidRDefault="006254E7">
      <w:pPr>
        <w:rPr>
          <w:sz w:val="22"/>
          <w:szCs w:val="22"/>
          <w:lang w:val="et-EE"/>
        </w:rPr>
      </w:pPr>
    </w:p>
    <w:p w14:paraId="4C73026A" w14:textId="77777777" w:rsidR="006254E7" w:rsidRDefault="006254E7">
      <w:pPr>
        <w:rPr>
          <w:sz w:val="22"/>
          <w:szCs w:val="22"/>
          <w:lang w:val="et-EE"/>
        </w:rPr>
      </w:pPr>
    </w:p>
    <w:p w14:paraId="73308554" w14:textId="77777777" w:rsidR="006254E7" w:rsidRDefault="006254E7">
      <w:pPr>
        <w:rPr>
          <w:sz w:val="22"/>
          <w:szCs w:val="22"/>
          <w:lang w:val="et-EE"/>
        </w:rPr>
      </w:pPr>
    </w:p>
    <w:p w14:paraId="2777EC24" w14:textId="77777777" w:rsidR="006254E7" w:rsidRPr="00CD3980" w:rsidRDefault="006254E7">
      <w:pPr>
        <w:rPr>
          <w:sz w:val="22"/>
          <w:szCs w:val="22"/>
          <w:lang w:val="et-EE"/>
        </w:rPr>
      </w:pPr>
    </w:p>
    <w:sectPr w:rsidR="006254E7" w:rsidRPr="00CD3980" w:rsidSect="006610B5">
      <w:pgSz w:w="11900" w:h="16840"/>
      <w:pgMar w:top="2041" w:right="907" w:bottom="1814" w:left="1418" w:header="0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82BDF" w14:textId="77777777" w:rsidR="00EE51D1" w:rsidRDefault="00EE51D1">
      <w:r>
        <w:separator/>
      </w:r>
    </w:p>
  </w:endnote>
  <w:endnote w:type="continuationSeparator" w:id="0">
    <w:p w14:paraId="71D8015F" w14:textId="77777777" w:rsidR="00EE51D1" w:rsidRDefault="00EE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ta Sans OT Light">
    <w:charset w:val="00"/>
    <w:family w:val="auto"/>
    <w:pitch w:val="variable"/>
    <w:sig w:usb0="03000000" w:usb1="00000000" w:usb2="00000000" w:usb3="00000000" w:csb0="00000001" w:csb1="00000000"/>
  </w:font>
  <w:font w:name="Graublau Sans Semibold">
    <w:charset w:val="59"/>
    <w:family w:val="auto"/>
    <w:pitch w:val="variable"/>
    <w:sig w:usb0="01020000" w:usb1="00000000" w:usb2="00000000" w:usb3="00000000" w:csb0="00000004" w:csb1="00000000"/>
  </w:font>
  <w:font w:name="Graublau Sans">
    <w:charset w:val="59"/>
    <w:family w:val="auto"/>
    <w:pitch w:val="variable"/>
    <w:sig w:usb0="01020000" w:usb1="00000000" w:usb2="00000000" w:usb3="00000000" w:csb0="00000004" w:csb1="00000000"/>
  </w:font>
  <w:font w:name="Graublau Sans Italic">
    <w:charset w:val="59"/>
    <w:family w:val="auto"/>
    <w:pitch w:val="variable"/>
    <w:sig w:usb0="01020000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8707F" w14:textId="77777777" w:rsidR="00EE51D1" w:rsidRDefault="00EE51D1">
      <w:r>
        <w:separator/>
      </w:r>
    </w:p>
  </w:footnote>
  <w:footnote w:type="continuationSeparator" w:id="0">
    <w:p w14:paraId="7FC1E628" w14:textId="77777777" w:rsidR="00EE51D1" w:rsidRDefault="00EE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7718"/>
    <w:multiLevelType w:val="hybridMultilevel"/>
    <w:tmpl w:val="716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D"/>
    <w:rsid w:val="0003095F"/>
    <w:rsid w:val="0007485B"/>
    <w:rsid w:val="00142760"/>
    <w:rsid w:val="0016259D"/>
    <w:rsid w:val="00175E3A"/>
    <w:rsid w:val="00192A15"/>
    <w:rsid w:val="001A2A6B"/>
    <w:rsid w:val="001B4089"/>
    <w:rsid w:val="001D66CE"/>
    <w:rsid w:val="001F2636"/>
    <w:rsid w:val="00231439"/>
    <w:rsid w:val="00297D0F"/>
    <w:rsid w:val="002F07BB"/>
    <w:rsid w:val="00316522"/>
    <w:rsid w:val="00327848"/>
    <w:rsid w:val="00327DF3"/>
    <w:rsid w:val="004743E4"/>
    <w:rsid w:val="00477050"/>
    <w:rsid w:val="005147A1"/>
    <w:rsid w:val="00525B73"/>
    <w:rsid w:val="00526B95"/>
    <w:rsid w:val="00580D00"/>
    <w:rsid w:val="005B4CD1"/>
    <w:rsid w:val="005C671F"/>
    <w:rsid w:val="005D0E62"/>
    <w:rsid w:val="0062398B"/>
    <w:rsid w:val="006246ED"/>
    <w:rsid w:val="006254E7"/>
    <w:rsid w:val="006610B5"/>
    <w:rsid w:val="0069742D"/>
    <w:rsid w:val="006A03F6"/>
    <w:rsid w:val="00721EF1"/>
    <w:rsid w:val="00731ED5"/>
    <w:rsid w:val="007A2889"/>
    <w:rsid w:val="007A34A1"/>
    <w:rsid w:val="007B16F8"/>
    <w:rsid w:val="008A5F18"/>
    <w:rsid w:val="00953CE2"/>
    <w:rsid w:val="009666F6"/>
    <w:rsid w:val="00980F35"/>
    <w:rsid w:val="009900CA"/>
    <w:rsid w:val="00A868FB"/>
    <w:rsid w:val="00B26244"/>
    <w:rsid w:val="00B349DD"/>
    <w:rsid w:val="00BF1643"/>
    <w:rsid w:val="00C057DD"/>
    <w:rsid w:val="00C158DB"/>
    <w:rsid w:val="00C330A1"/>
    <w:rsid w:val="00C8798D"/>
    <w:rsid w:val="00CC6632"/>
    <w:rsid w:val="00CD3980"/>
    <w:rsid w:val="00D27E01"/>
    <w:rsid w:val="00D80B22"/>
    <w:rsid w:val="00E40136"/>
    <w:rsid w:val="00E872B6"/>
    <w:rsid w:val="00EC4B78"/>
    <w:rsid w:val="00EE3AB2"/>
    <w:rsid w:val="00EE51D1"/>
    <w:rsid w:val="00F34963"/>
    <w:rsid w:val="00F57D2E"/>
    <w:rsid w:val="00F7372F"/>
    <w:rsid w:val="00FB1422"/>
    <w:rsid w:val="00FC5457"/>
    <w:rsid w:val="00FE1DCB"/>
    <w:rsid w:val="00F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CB33642"/>
  <w15:docId w15:val="{7BAF3DF2-86B9-432A-A049-7ED0AD49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40136"/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yle1">
    <w:name w:val="Style1"/>
    <w:basedOn w:val="Jalus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Jalus">
    <w:name w:val="footer"/>
    <w:basedOn w:val="Normaallaad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Jalus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Pealkiri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allaad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Pis">
    <w:name w:val="header"/>
    <w:basedOn w:val="Normaallaad"/>
    <w:rsid w:val="0069193B"/>
    <w:pPr>
      <w:tabs>
        <w:tab w:val="center" w:pos="4320"/>
        <w:tab w:val="right" w:pos="8640"/>
      </w:tabs>
    </w:pPr>
  </w:style>
  <w:style w:type="paragraph" w:styleId="Loendilik">
    <w:name w:val="List Paragraph"/>
    <w:basedOn w:val="Normaallaad"/>
    <w:uiPriority w:val="34"/>
    <w:qFormat/>
    <w:rsid w:val="0016259D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5C671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F39EE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F39EE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D5F0413877046A83D7D8B6001956D" ma:contentTypeVersion="13" ma:contentTypeDescription="Create a new document." ma:contentTypeScope="" ma:versionID="5f4583a246eac0c112c377c2a364e7e8">
  <xsd:schema xmlns:xsd="http://www.w3.org/2001/XMLSchema" xmlns:xs="http://www.w3.org/2001/XMLSchema" xmlns:p="http://schemas.microsoft.com/office/2006/metadata/properties" xmlns:ns3="b6eb994b-b15e-4cb3-99d0-c3c59b2deaab" xmlns:ns4="988e17f6-1c87-4d76-b78d-770637e28e86" targetNamespace="http://schemas.microsoft.com/office/2006/metadata/properties" ma:root="true" ma:fieldsID="3156543e012460715273a4b6696e5555" ns3:_="" ns4:_="">
    <xsd:import namespace="b6eb994b-b15e-4cb3-99d0-c3c59b2deaab"/>
    <xsd:import namespace="988e17f6-1c87-4d76-b78d-770637e28e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b994b-b15e-4cb3-99d0-c3c59b2dea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7f6-1c87-4d76-b78d-770637e28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EEA96-B440-4AFC-B307-3F065DA40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b994b-b15e-4cb3-99d0-c3c59b2deaab"/>
    <ds:schemaRef ds:uri="988e17f6-1c87-4d76-b78d-770637e28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69C02-8E8B-48E4-9811-0E8F02A5D13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988e17f6-1c87-4d76-b78d-770637e28e8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6eb994b-b15e-4cb3-99d0-c3c59b2deaab"/>
  </ds:schemaRefs>
</ds:datastoreItem>
</file>

<file path=customXml/itemProps3.xml><?xml version="1.0" encoding="utf-8"?>
<ds:datastoreItem xmlns:ds="http://schemas.openxmlformats.org/officeDocument/2006/customXml" ds:itemID="{66AC118B-89F8-45F3-B6BA-6CE6602BE2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Lisamaterjal</vt:lpstr>
      <vt:lpstr>Archimedese blankett ENG</vt:lpstr>
    </vt:vector>
  </TitlesOfParts>
  <Company>Identity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Lisamaterjal</dc:title>
  <dc:creator>mart</dc:creator>
  <cp:lastModifiedBy>Tiiu Tuisk</cp:lastModifiedBy>
  <cp:revision>2</cp:revision>
  <cp:lastPrinted>2011-05-31T11:52:00Z</cp:lastPrinted>
  <dcterms:created xsi:type="dcterms:W3CDTF">2020-10-02T12:34:00Z</dcterms:created>
  <dcterms:modified xsi:type="dcterms:W3CDTF">2020-10-02T12:34:00Z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0x010100525D5F0413877046A83D7D8B6001956D</vt:lpwstr>
  </property>
</Properties>
</file>